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23" w:rsidRPr="004C69C2" w:rsidRDefault="00330923" w:rsidP="00B03EAC">
      <w:pPr>
        <w:pStyle w:val="Heading1"/>
        <w:bidi/>
        <w:rPr>
          <w:rFonts w:cs="B Yekan" w:hint="cs"/>
          <w:color w:val="9BBB59"/>
          <w:lang w:bidi="fa-IR"/>
        </w:rPr>
      </w:pPr>
      <w:r w:rsidRPr="004C69C2">
        <w:rPr>
          <w:rFonts w:cs="B Yekan"/>
          <w:color w:val="9BBB59"/>
          <w:rtl/>
        </w:rPr>
        <w:t xml:space="preserve">طراحی </w:t>
      </w:r>
      <w:r w:rsidR="00955F7D" w:rsidRPr="004C69C2">
        <w:rPr>
          <w:rFonts w:cs="B Yekan"/>
          <w:color w:val="9BBB59"/>
          <w:rtl/>
        </w:rPr>
        <w:t>لوگو</w:t>
      </w:r>
      <w:bookmarkStart w:id="0" w:name="_GoBack"/>
      <w:bookmarkEnd w:id="0"/>
    </w:p>
    <w:p w:rsidR="006149AE" w:rsidRDefault="00B92464" w:rsidP="00755A92">
      <w:pPr>
        <w:bidi/>
        <w:spacing w:line="240" w:lineRule="auto"/>
        <w:ind w:left="21"/>
        <w:rPr>
          <w:rFonts w:ascii="Tahoma" w:hAnsi="Tahoma" w:cs="B Yekan"/>
          <w:sz w:val="18"/>
          <w:szCs w:val="18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فرم گردآوری اطلاعات </w:t>
      </w:r>
      <w:r w:rsidR="006149AE">
        <w:rPr>
          <w:rFonts w:ascii="Tahoma" w:hAnsi="Tahoma" w:cs="B Yekan" w:hint="cs"/>
          <w:sz w:val="18"/>
          <w:szCs w:val="18"/>
          <w:rtl/>
          <w:lang w:bidi="fa-IR"/>
        </w:rPr>
        <w:t>برای شرو</w:t>
      </w:r>
      <w:r w:rsidR="00E264BE">
        <w:rPr>
          <w:rFonts w:ascii="Tahoma" w:hAnsi="Tahoma" w:cs="B Yekan" w:hint="cs"/>
          <w:sz w:val="18"/>
          <w:szCs w:val="18"/>
          <w:rtl/>
          <w:lang w:bidi="fa-IR"/>
        </w:rPr>
        <w:t>ع روند طراحی لوگو</w:t>
      </w:r>
      <w:r w:rsidR="00555799">
        <w:rPr>
          <w:rFonts w:ascii="Tahoma" w:hAnsi="Tahoma" w:cs="B Yekan" w:hint="cs"/>
          <w:sz w:val="18"/>
          <w:szCs w:val="18"/>
          <w:rtl/>
          <w:lang w:bidi="fa-IR"/>
        </w:rPr>
        <w:t xml:space="preserve"> (</w:t>
      </w:r>
      <w:r w:rsidR="00036982">
        <w:rPr>
          <w:rFonts w:ascii="Tahoma" w:hAnsi="Tahoma" w:cs="B Yekan" w:hint="cs"/>
          <w:sz w:val="18"/>
          <w:szCs w:val="18"/>
          <w:rtl/>
          <w:lang w:bidi="fa-IR"/>
        </w:rPr>
        <w:t xml:space="preserve">و </w:t>
      </w:r>
      <w:r w:rsidR="00555799">
        <w:rPr>
          <w:rFonts w:ascii="Tahoma" w:hAnsi="Tahoma" w:cs="B Yekan" w:hint="cs"/>
          <w:sz w:val="18"/>
          <w:szCs w:val="18"/>
          <w:rtl/>
          <w:lang w:bidi="fa-IR"/>
        </w:rPr>
        <w:t>ست اداری)</w:t>
      </w:r>
      <w:r w:rsidR="00E264BE">
        <w:rPr>
          <w:rFonts w:ascii="Tahoma" w:hAnsi="Tahoma" w:cs="B Yekan" w:hint="cs"/>
          <w:sz w:val="18"/>
          <w:szCs w:val="18"/>
          <w:rtl/>
          <w:lang w:bidi="fa-IR"/>
        </w:rPr>
        <w:t xml:space="preserve"> با هدف درک کامل نیاز شما کارفرمای محترم و در نتیجه ر</w:t>
      </w:r>
      <w:r>
        <w:rPr>
          <w:rFonts w:ascii="Tahoma" w:hAnsi="Tahoma" w:cs="B Yekan" w:hint="cs"/>
          <w:sz w:val="18"/>
          <w:szCs w:val="18"/>
          <w:rtl/>
          <w:lang w:bidi="fa-IR"/>
        </w:rPr>
        <w:t>سیدن به یک طرح اختصاصی و کاربردی م</w:t>
      </w:r>
      <w:r w:rsidR="00555799">
        <w:rPr>
          <w:rFonts w:ascii="Tahoma" w:hAnsi="Tahoma" w:cs="B Yekan" w:hint="cs"/>
          <w:sz w:val="18"/>
          <w:szCs w:val="18"/>
          <w:rtl/>
          <w:lang w:bidi="fa-IR"/>
        </w:rPr>
        <w:t>ت</w:t>
      </w:r>
      <w:r w:rsidR="00755A92">
        <w:rPr>
          <w:rFonts w:ascii="Tahoma" w:hAnsi="Tahoma" w:cs="B Yekan" w:hint="cs"/>
          <w:sz w:val="18"/>
          <w:szCs w:val="18"/>
          <w:rtl/>
          <w:lang w:bidi="fa-IR"/>
        </w:rPr>
        <w:t>ن</w:t>
      </w:r>
      <w:r w:rsidR="00555799">
        <w:rPr>
          <w:rFonts w:ascii="Tahoma" w:hAnsi="Tahoma" w:cs="B Yekan" w:hint="cs"/>
          <w:sz w:val="18"/>
          <w:szCs w:val="18"/>
          <w:rtl/>
          <w:lang w:bidi="fa-IR"/>
        </w:rPr>
        <w:t>اسب با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محصول یا سرویس مورد نظر شماست.</w:t>
      </w:r>
    </w:p>
    <w:p w:rsidR="000A79C7" w:rsidRDefault="000A79C7" w:rsidP="000A79C7">
      <w:pPr>
        <w:bidi/>
        <w:spacing w:line="240" w:lineRule="auto"/>
        <w:ind w:left="21"/>
        <w:rPr>
          <w:rFonts w:ascii="Tahoma" w:hAnsi="Tahoma" w:cs="Tahoma"/>
          <w:sz w:val="18"/>
          <w:szCs w:val="18"/>
          <w:rtl/>
          <w:lang w:bidi="fa-IR"/>
        </w:rPr>
      </w:pPr>
    </w:p>
    <w:p w:rsidR="00B619D6" w:rsidRDefault="00B619D6" w:rsidP="00B619D6">
      <w:pPr>
        <w:bidi/>
        <w:spacing w:line="240" w:lineRule="auto"/>
        <w:ind w:left="21"/>
        <w:rPr>
          <w:rFonts w:ascii="Tahoma" w:hAnsi="Tahoma" w:cs="Tahoma"/>
          <w:sz w:val="18"/>
          <w:szCs w:val="18"/>
          <w:lang w:bidi="fa-IR"/>
        </w:rPr>
      </w:pPr>
    </w:p>
    <w:p w:rsidR="0079522A" w:rsidRPr="00E83B12" w:rsidRDefault="00B619D6" w:rsidP="00EB5086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>اسم کامل شرکت یا موسسه شما به فارسی و انگلیسی</w:t>
      </w:r>
      <w:r w:rsidR="0079522A"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="0079522A"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D05774" w:rsidRPr="00D05774" w:rsidRDefault="00D05774" w:rsidP="00D05774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2607DA" w:rsidRPr="002607DA" w:rsidRDefault="002607DA" w:rsidP="00751AB4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>سمت شما در مجموعه چیست</w:t>
      </w:r>
      <w:r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>
        <w:rPr>
          <w:rFonts w:ascii="Tahoma" w:hAnsi="Tahoma" w:cs="B Yekan"/>
          <w:sz w:val="18"/>
          <w:szCs w:val="18"/>
          <w:rtl/>
          <w:lang w:bidi="fa-IR"/>
        </w:rPr>
        <w:br/>
      </w:r>
      <w:r w:rsidR="00751AB4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در صورتیکه</w:t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برای ارتباطات بعدی با مجموعه با شخص شما در ارتباط </w:t>
      </w:r>
      <w:r w:rsidR="00F16125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هستیم</w:t>
      </w:r>
      <w:r w:rsidR="00875B58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.</w:t>
      </w:r>
      <w:r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2607DA" w:rsidRPr="00D05774" w:rsidRDefault="002607DA" w:rsidP="002607DA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4F24B2" w:rsidRPr="004F24B2" w:rsidRDefault="00B619D6" w:rsidP="006079DF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آدرس کامل پستی و شماره های تلفن و فکس </w:t>
      </w:r>
      <w:r w:rsidR="0079522A"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="00036982">
        <w:rPr>
          <w:rFonts w:ascii="Tahoma" w:hAnsi="Tahoma" w:cs="B Yekan"/>
          <w:sz w:val="18"/>
          <w:szCs w:val="18"/>
          <w:rtl/>
          <w:lang w:bidi="fa-IR"/>
        </w:rPr>
        <w:br/>
      </w:r>
      <w:r w:rsidR="0003698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مواردی که برای ارتباط و در طراحی ست اداری بکار گرفته خواهند شد.</w:t>
      </w:r>
      <w:r w:rsidR="00036982"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4F24B2" w:rsidRPr="00D05774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4F24B2" w:rsidRPr="004F24B2" w:rsidRDefault="00B619D6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>آدرس اینترنتی وب سایت و ایمیل</w:t>
      </w:r>
      <w:r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4F24B2" w:rsidRPr="00D05774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C03C91" w:rsidRPr="004F24B2" w:rsidRDefault="00B619D6" w:rsidP="00C03C91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محصول اصلی خط تولیدی یا </w:t>
      </w:r>
      <w:proofErr w:type="spellStart"/>
      <w:r>
        <w:rPr>
          <w:rFonts w:ascii="Tahoma" w:hAnsi="Tahoma" w:cs="B Yekan" w:hint="cs"/>
          <w:sz w:val="18"/>
          <w:szCs w:val="18"/>
          <w:rtl/>
          <w:lang w:bidi="fa-IR"/>
        </w:rPr>
        <w:t>سرویسی</w:t>
      </w:r>
      <w:proofErr w:type="spellEnd"/>
      <w:r>
        <w:rPr>
          <w:rFonts w:ascii="Tahoma" w:hAnsi="Tahoma" w:cs="B Yekan" w:hint="cs"/>
          <w:sz w:val="18"/>
          <w:szCs w:val="18"/>
          <w:rtl/>
          <w:lang w:bidi="fa-IR"/>
        </w:rPr>
        <w:t xml:space="preserve"> که </w:t>
      </w:r>
      <w:proofErr w:type="spellStart"/>
      <w:r>
        <w:rPr>
          <w:rFonts w:ascii="Tahoma" w:hAnsi="Tahoma" w:cs="B Yekan" w:hint="cs"/>
          <w:sz w:val="18"/>
          <w:szCs w:val="18"/>
          <w:rtl/>
          <w:lang w:bidi="fa-IR"/>
        </w:rPr>
        <w:t>محیا</w:t>
      </w:r>
      <w:proofErr w:type="spellEnd"/>
      <w:r>
        <w:rPr>
          <w:rFonts w:ascii="Tahoma" w:hAnsi="Tahoma" w:cs="B Yekan" w:hint="cs"/>
          <w:sz w:val="18"/>
          <w:szCs w:val="18"/>
          <w:rtl/>
          <w:lang w:bidi="fa-IR"/>
        </w:rPr>
        <w:t xml:space="preserve"> می کنید چیست</w:t>
      </w:r>
      <w:r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C03C91" w:rsidRPr="00D05774" w:rsidRDefault="00C03C91" w:rsidP="00C03C91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C03C91" w:rsidRPr="00D05774" w:rsidRDefault="00C03C91" w:rsidP="00C03C91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>رقبای شما در تولید این محصول یا خدمات چه کسانی هستند؟</w:t>
      </w:r>
      <w:r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4F24B2" w:rsidRPr="00D05774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0B1654" w:rsidRPr="004F24B2" w:rsidRDefault="000B1654" w:rsidP="000B1654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proofErr w:type="spellStart"/>
      <w:r>
        <w:rPr>
          <w:rFonts w:ascii="Tahoma" w:hAnsi="Tahoma" w:cs="B Yekan" w:hint="cs"/>
          <w:sz w:val="18"/>
          <w:szCs w:val="18"/>
          <w:rtl/>
          <w:lang w:bidi="fa-IR"/>
        </w:rPr>
        <w:t>مشتریها</w:t>
      </w:r>
      <w:proofErr w:type="spellEnd"/>
      <w:r>
        <w:rPr>
          <w:rFonts w:ascii="Tahoma" w:hAnsi="Tahoma" w:cs="B Yekan" w:hint="cs"/>
          <w:sz w:val="18"/>
          <w:szCs w:val="18"/>
          <w:rtl/>
          <w:lang w:bidi="fa-IR"/>
        </w:rPr>
        <w:t xml:space="preserve"> یا مخاطبان شما </w:t>
      </w:r>
      <w:proofErr w:type="spellStart"/>
      <w:r>
        <w:rPr>
          <w:rFonts w:ascii="Tahoma" w:hAnsi="Tahoma" w:cs="B Yekan" w:hint="cs"/>
          <w:sz w:val="18"/>
          <w:szCs w:val="18"/>
          <w:rtl/>
          <w:lang w:bidi="fa-IR"/>
        </w:rPr>
        <w:t>کیستند</w:t>
      </w:r>
      <w:proofErr w:type="spellEnd"/>
      <w:r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آیا این مشتریان از لحاظ سن، جنسیت، تحصیل</w:t>
      </w:r>
      <w:r w:rsidR="006079DF">
        <w:rPr>
          <w:rFonts w:ascii="Tahoma" w:hAnsi="Tahoma" w:cs="B Yekan" w:hint="cs"/>
          <w:sz w:val="18"/>
          <w:szCs w:val="18"/>
          <w:rtl/>
          <w:lang w:bidi="fa-IR"/>
        </w:rPr>
        <w:t>ات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و محل فیزیکی دارای نقاط مشترک</w:t>
      </w:r>
      <w:r w:rsidR="0060754C">
        <w:rPr>
          <w:rFonts w:ascii="Tahoma" w:hAnsi="Tahoma" w:cs="B Yekan" w:hint="cs"/>
          <w:sz w:val="18"/>
          <w:szCs w:val="18"/>
          <w:rtl/>
          <w:lang w:bidi="fa-IR"/>
        </w:rPr>
        <w:t>ی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هستند؟</w:t>
      </w:r>
      <w:r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0B1654" w:rsidRPr="00D05774" w:rsidRDefault="000B1654" w:rsidP="000B1654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B619D6" w:rsidRPr="0079522A" w:rsidRDefault="00B619D6" w:rsidP="00B469F5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proofErr w:type="spellStart"/>
      <w:r>
        <w:rPr>
          <w:rFonts w:ascii="Tahoma" w:hAnsi="Tahoma" w:cs="B Yekan" w:hint="cs"/>
          <w:sz w:val="18"/>
          <w:szCs w:val="18"/>
          <w:rtl/>
          <w:lang w:bidi="fa-IR"/>
        </w:rPr>
        <w:t>لوگوی</w:t>
      </w:r>
      <w:proofErr w:type="spellEnd"/>
      <w:r>
        <w:rPr>
          <w:rFonts w:ascii="Tahoma" w:hAnsi="Tahoma" w:cs="B Yekan" w:hint="cs"/>
          <w:sz w:val="18"/>
          <w:szCs w:val="18"/>
          <w:rtl/>
          <w:lang w:bidi="fa-IR"/>
        </w:rPr>
        <w:t xml:space="preserve"> شما برای چه مواردی استفاده خواهد شد</w:t>
      </w:r>
      <w:r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Pr="00430640">
        <w:rPr>
          <w:rFonts w:ascii="Tahoma" w:hAnsi="Tahoma" w:cs="B Yekan"/>
          <w:sz w:val="18"/>
          <w:szCs w:val="18"/>
          <w:lang w:bidi="fa-IR"/>
        </w:rPr>
        <w:br/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شرکت، محصولات</w:t>
      </w:r>
      <w:r w:rsidR="00B469F5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و</w:t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فرم های </w:t>
      </w:r>
      <w:r w:rsidR="00B469F5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مکاتبات شرکت، ...</w:t>
      </w:r>
    </w:p>
    <w:p w:rsidR="004F24B2" w:rsidRPr="004F24B2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4F24B2" w:rsidRPr="00D05774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B619D6" w:rsidRPr="0079522A" w:rsidRDefault="00604939" w:rsidP="00C85ACF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آیا مجموعه دارای رنگ سازمانی است یا رنگ خاصی را برای لوگو </w:t>
      </w:r>
      <w:proofErr w:type="spellStart"/>
      <w:r>
        <w:rPr>
          <w:rFonts w:ascii="Tahoma" w:hAnsi="Tahoma" w:cs="B Yekan" w:hint="cs"/>
          <w:sz w:val="18"/>
          <w:szCs w:val="18"/>
          <w:rtl/>
          <w:lang w:bidi="fa-IR"/>
        </w:rPr>
        <w:t>درنظر</w:t>
      </w:r>
      <w:proofErr w:type="spellEnd"/>
      <w:r>
        <w:rPr>
          <w:rFonts w:ascii="Tahoma" w:hAnsi="Tahoma" w:cs="B Yekan" w:hint="cs"/>
          <w:sz w:val="18"/>
          <w:szCs w:val="18"/>
          <w:rtl/>
          <w:lang w:bidi="fa-IR"/>
        </w:rPr>
        <w:t xml:space="preserve"> دارید </w:t>
      </w:r>
      <w:r w:rsidR="00B619D6"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="00B619D6" w:rsidRPr="00430640">
        <w:rPr>
          <w:rFonts w:ascii="Tahoma" w:hAnsi="Tahoma" w:cs="B Yekan"/>
          <w:sz w:val="18"/>
          <w:szCs w:val="18"/>
          <w:lang w:bidi="fa-IR"/>
        </w:rPr>
        <w:br/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امروزه چاپ چهار رنگ متداول است، اما امکان استفاده از رنگهای خاص و بیشتر وجود دارد که </w:t>
      </w:r>
      <w:proofErr w:type="spellStart"/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باالطبع</w:t>
      </w:r>
      <w:proofErr w:type="spellEnd"/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موجب افزایش هزینه چاپ خواهد شد.</w:t>
      </w:r>
    </w:p>
    <w:p w:rsidR="004F24B2" w:rsidRPr="004F24B2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4F24B2" w:rsidRPr="00D05774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604939" w:rsidRDefault="00604939" w:rsidP="00EF5F28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lastRenderedPageBreak/>
        <w:t>آیا</w:t>
      </w:r>
      <w:r w:rsidR="00687828">
        <w:rPr>
          <w:rFonts w:ascii="Tahoma" w:hAnsi="Tahoma" w:cs="B Yekan" w:hint="cs"/>
          <w:sz w:val="18"/>
          <w:szCs w:val="18"/>
          <w:rtl/>
          <w:lang w:bidi="fa-IR"/>
        </w:rPr>
        <w:t xml:space="preserve"> مایل هستید که برای شما 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یک لوگو </w:t>
      </w:r>
      <w:r w:rsidR="00687828">
        <w:rPr>
          <w:rFonts w:ascii="Tahoma" w:hAnsi="Tahoma" w:cs="B Yekan" w:hint="cs"/>
          <w:sz w:val="18"/>
          <w:szCs w:val="18"/>
          <w:rtl/>
          <w:lang w:bidi="fa-IR"/>
        </w:rPr>
        <w:t xml:space="preserve">طراحی شود یا </w:t>
      </w:r>
      <w:r>
        <w:rPr>
          <w:rFonts w:ascii="Tahoma" w:hAnsi="Tahoma" w:cs="B Yekan" w:hint="cs"/>
          <w:sz w:val="18"/>
          <w:szCs w:val="18"/>
          <w:rtl/>
          <w:lang w:bidi="fa-IR"/>
        </w:rPr>
        <w:t>یک لوگو تایپ</w:t>
      </w:r>
      <w:r w:rsidR="00B619D6"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="00B619D6" w:rsidRPr="00430640">
        <w:rPr>
          <w:rFonts w:ascii="Tahoma" w:hAnsi="Tahoma" w:cs="B Yekan"/>
          <w:sz w:val="18"/>
          <w:szCs w:val="18"/>
          <w:lang w:bidi="fa-IR"/>
        </w:rPr>
        <w:br/>
      </w:r>
      <w:r>
        <w:rPr>
          <w:rFonts w:ascii="Tahoma" w:hAnsi="Tahoma" w:cs="Tahoma" w:hint="cs"/>
          <w:b/>
          <w:bCs/>
          <w:color w:val="7F7F7F"/>
          <w:sz w:val="14"/>
          <w:szCs w:val="14"/>
          <w:rtl/>
          <w:lang w:bidi="fa-IR"/>
        </w:rPr>
        <w:t>ل</w:t>
      </w:r>
      <w:r w:rsidRPr="00604939">
        <w:rPr>
          <w:rFonts w:ascii="Tahoma" w:hAnsi="Tahoma" w:cs="Tahoma" w:hint="cs"/>
          <w:b/>
          <w:bCs/>
          <w:color w:val="7F7F7F"/>
          <w:sz w:val="14"/>
          <w:szCs w:val="14"/>
          <w:rtl/>
          <w:lang w:bidi="fa-IR"/>
        </w:rPr>
        <w:t xml:space="preserve">وگو، </w:t>
      </w:r>
      <w:r w:rsidR="00F50BA4">
        <w:rPr>
          <w:rFonts w:ascii="Tahoma" w:hAnsi="Tahoma" w:cs="Tahoma" w:hint="cs"/>
          <w:b/>
          <w:bCs/>
          <w:color w:val="7F7F7F"/>
          <w:sz w:val="14"/>
          <w:szCs w:val="14"/>
          <w:rtl/>
          <w:lang w:bidi="fa-IR"/>
        </w:rPr>
        <w:t xml:space="preserve">نشانه یا </w:t>
      </w:r>
      <w:r w:rsidRPr="00604939">
        <w:rPr>
          <w:rFonts w:ascii="Tahoma" w:hAnsi="Tahoma" w:cs="Tahoma" w:hint="cs"/>
          <w:b/>
          <w:bCs/>
          <w:color w:val="7F7F7F"/>
          <w:sz w:val="14"/>
          <w:szCs w:val="14"/>
          <w:rtl/>
          <w:lang w:bidi="fa-IR"/>
        </w:rPr>
        <w:t>آرم:</w:t>
      </w:r>
      <w:r w:rsidRPr="00604939">
        <w:rPr>
          <w:rFonts w:ascii="Tahoma" w:hAnsi="Tahoma" w:cs="Tahoma"/>
          <w:b/>
          <w:bCs/>
          <w:color w:val="7F7F7F"/>
          <w:sz w:val="14"/>
          <w:szCs w:val="14"/>
          <w:rtl/>
          <w:lang w:bidi="fa-IR"/>
        </w:rPr>
        <w:br/>
      </w:r>
      <w:r w:rsidR="00EF5F28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طرحی که در آن از اشکال بصری برای انتقال مفاهیم</w:t>
      </w:r>
      <w:r w:rsidR="00A72040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</w:t>
      </w:r>
      <w:r w:rsidR="00EF5F28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استفاده می شود</w:t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</w:t>
      </w:r>
      <w:r w:rsidR="00702D0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مانند</w:t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</w:t>
      </w:r>
      <w:proofErr w:type="spellStart"/>
      <w:r w:rsidR="00702D0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لوگوی</w:t>
      </w:r>
      <w:proofErr w:type="spellEnd"/>
      <w:r w:rsidR="00702D0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بانک صادرات، کشاورزی.</w:t>
      </w:r>
    </w:p>
    <w:p w:rsidR="00604939" w:rsidRPr="0079522A" w:rsidRDefault="00604939" w:rsidP="002855CF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r w:rsidRPr="00604939">
        <w:rPr>
          <w:rFonts w:ascii="Tahoma" w:hAnsi="Tahoma" w:cs="Tahoma" w:hint="cs"/>
          <w:b/>
          <w:bCs/>
          <w:color w:val="7F7F7F"/>
          <w:sz w:val="14"/>
          <w:szCs w:val="14"/>
          <w:rtl/>
          <w:lang w:bidi="fa-IR"/>
        </w:rPr>
        <w:t>لوگو تایپ</w:t>
      </w:r>
      <w:r w:rsidR="00F50BA4">
        <w:rPr>
          <w:rFonts w:ascii="Tahoma" w:hAnsi="Tahoma" w:cs="Tahoma" w:hint="cs"/>
          <w:b/>
          <w:bCs/>
          <w:color w:val="7F7F7F"/>
          <w:sz w:val="14"/>
          <w:szCs w:val="14"/>
          <w:rtl/>
          <w:lang w:bidi="fa-IR"/>
        </w:rPr>
        <w:t xml:space="preserve"> یا نشانه نوشته</w:t>
      </w:r>
      <w:r w:rsidRPr="00604939">
        <w:rPr>
          <w:rFonts w:ascii="Tahoma" w:hAnsi="Tahoma" w:cs="Tahoma" w:hint="cs"/>
          <w:b/>
          <w:bCs/>
          <w:color w:val="7F7F7F"/>
          <w:sz w:val="14"/>
          <w:szCs w:val="14"/>
          <w:rtl/>
          <w:lang w:bidi="fa-IR"/>
        </w:rPr>
        <w:t>:</w:t>
      </w:r>
      <w:r w:rsidR="00702D0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br/>
      </w:r>
      <w:r w:rsidR="002855CF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طرحی که در آن نام شرکت شما با ترکیب حروف نوشتاری طراحی می شود </w:t>
      </w:r>
      <w:r w:rsidR="00702D0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مانند </w:t>
      </w:r>
      <w:proofErr w:type="spellStart"/>
      <w:r w:rsidR="00702D0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لوگوی</w:t>
      </w:r>
      <w:proofErr w:type="spellEnd"/>
      <w:r w:rsidR="00702D02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نوشتاری ایران خودرو، </w:t>
      </w:r>
      <w:r w:rsidR="00A72040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همشهری و </w:t>
      </w:r>
      <w:r w:rsidR="00EA4E0C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جام جم.</w:t>
      </w:r>
    </w:p>
    <w:p w:rsidR="004F24B2" w:rsidRPr="004F24B2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4F24B2" w:rsidRPr="00D05774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4F24B2" w:rsidRPr="004F24B2" w:rsidRDefault="00604939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مایل هستید </w:t>
      </w:r>
      <w:r w:rsidR="00DA20F4">
        <w:rPr>
          <w:rFonts w:ascii="Tahoma" w:hAnsi="Tahoma" w:cs="B Yekan" w:hint="cs"/>
          <w:sz w:val="18"/>
          <w:szCs w:val="18"/>
          <w:rtl/>
          <w:lang w:bidi="fa-IR"/>
        </w:rPr>
        <w:t xml:space="preserve">که </w:t>
      </w:r>
      <w:proofErr w:type="spellStart"/>
      <w:r w:rsidR="00DA20F4">
        <w:rPr>
          <w:rFonts w:ascii="Tahoma" w:hAnsi="Tahoma" w:cs="B Yekan" w:hint="cs"/>
          <w:sz w:val="18"/>
          <w:szCs w:val="18"/>
          <w:rtl/>
          <w:lang w:bidi="fa-IR"/>
        </w:rPr>
        <w:t>لوگوی</w:t>
      </w:r>
      <w:proofErr w:type="spellEnd"/>
      <w:r w:rsidR="00DA20F4">
        <w:rPr>
          <w:rFonts w:ascii="Tahoma" w:hAnsi="Tahoma" w:cs="B Yekan" w:hint="cs"/>
          <w:sz w:val="18"/>
          <w:szCs w:val="18"/>
          <w:rtl/>
          <w:lang w:bidi="fa-IR"/>
        </w:rPr>
        <w:t xml:space="preserve"> شما چه چیزی را بیان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و چه احساسی را القاء کند</w:t>
      </w:r>
      <w:r w:rsidR="00B619D6"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="00B619D6"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4F24B2" w:rsidRPr="00D05774" w:rsidRDefault="004F24B2" w:rsidP="004F24B2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A5661E" w:rsidRPr="004F24B2" w:rsidRDefault="00FC5FEC" w:rsidP="00CF6334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اشاره به چند نمونه لوگو که </w:t>
      </w:r>
      <w:r w:rsidR="00CF6334">
        <w:rPr>
          <w:rFonts w:ascii="Tahoma" w:hAnsi="Tahoma" w:cs="B Yekan" w:hint="cs"/>
          <w:sz w:val="18"/>
          <w:szCs w:val="18"/>
          <w:rtl/>
          <w:lang w:bidi="fa-IR"/>
        </w:rPr>
        <w:t>نظرتان را جلب کرده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یا مواردی که </w:t>
      </w:r>
      <w:proofErr w:type="spellStart"/>
      <w:r>
        <w:rPr>
          <w:rFonts w:ascii="Tahoma" w:hAnsi="Tahoma" w:cs="B Yekan" w:hint="cs"/>
          <w:sz w:val="18"/>
          <w:szCs w:val="18"/>
          <w:rtl/>
          <w:lang w:bidi="fa-IR"/>
        </w:rPr>
        <w:t>برایتان</w:t>
      </w:r>
      <w:proofErr w:type="spellEnd"/>
      <w:r>
        <w:rPr>
          <w:rFonts w:ascii="Tahoma" w:hAnsi="Tahoma" w:cs="B Yekan" w:hint="cs"/>
          <w:sz w:val="18"/>
          <w:szCs w:val="18"/>
          <w:rtl/>
          <w:lang w:bidi="fa-IR"/>
        </w:rPr>
        <w:t xml:space="preserve"> جالب نبوده با ذکر علت</w:t>
      </w:r>
      <w:r w:rsidRPr="00430640">
        <w:rPr>
          <w:rFonts w:ascii="Tahoma" w:hAnsi="Tahoma" w:cs="B Yekan" w:hint="cs"/>
          <w:sz w:val="18"/>
          <w:szCs w:val="18"/>
          <w:rtl/>
          <w:lang w:bidi="fa-IR"/>
        </w:rPr>
        <w:t xml:space="preserve"> </w:t>
      </w:r>
      <w:r w:rsidR="00B619D6"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="00B619D6"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A5661E" w:rsidRPr="00D05774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C65DC1" w:rsidRPr="0079522A" w:rsidRDefault="00C65DC1" w:rsidP="00AF0A01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>آیا تا بحال فعالیت تبلیغاتی دیگری داشتید</w:t>
      </w:r>
      <w:r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Pr="00430640">
        <w:rPr>
          <w:rFonts w:ascii="Tahoma" w:hAnsi="Tahoma" w:cs="B Yekan"/>
          <w:sz w:val="18"/>
          <w:szCs w:val="18"/>
          <w:lang w:bidi="fa-IR"/>
        </w:rPr>
        <w:br/>
      </w:r>
      <w:r w:rsidR="00AF0A01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ضمیمه و ارسال</w:t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 نمونه کارهای قبلی که برای مجموعه </w:t>
      </w:r>
      <w:r w:rsidR="00AF0A01">
        <w:rPr>
          <w:rFonts w:ascii="Tahoma" w:hAnsi="Tahoma" w:cs="Tahoma" w:hint="cs"/>
          <w:color w:val="7F7F7F"/>
          <w:sz w:val="14"/>
          <w:szCs w:val="14"/>
          <w:rtl/>
          <w:lang w:bidi="fa-IR"/>
        </w:rPr>
        <w:t xml:space="preserve">شما </w:t>
      </w:r>
      <w:r>
        <w:rPr>
          <w:rFonts w:ascii="Tahoma" w:hAnsi="Tahoma" w:cs="Tahoma" w:hint="cs"/>
          <w:color w:val="7F7F7F"/>
          <w:sz w:val="14"/>
          <w:szCs w:val="14"/>
          <w:rtl/>
          <w:lang w:bidi="fa-IR"/>
        </w:rPr>
        <w:t>صورت گرفته به گروه در پیشرفت کار کمک خواهد کرد. البته کار جدید با کیفیتی بهتر از کار قبلی صورت خواهد گرفت</w:t>
      </w:r>
      <w:r w:rsidRPr="0079522A">
        <w:rPr>
          <w:rFonts w:ascii="Tahoma" w:hAnsi="Tahoma" w:cs="Tahoma"/>
          <w:color w:val="7F7F7F"/>
          <w:sz w:val="14"/>
          <w:szCs w:val="14"/>
          <w:rtl/>
          <w:lang w:bidi="fa-IR"/>
        </w:rPr>
        <w:t>.</w:t>
      </w:r>
    </w:p>
    <w:p w:rsidR="00A5661E" w:rsidRPr="004F24B2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A5661E" w:rsidRPr="00D05774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555799" w:rsidRPr="0079522A" w:rsidRDefault="00555799" w:rsidP="00085409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آیا </w:t>
      </w:r>
      <w:r w:rsidR="00085409">
        <w:rPr>
          <w:rFonts w:ascii="Tahoma" w:hAnsi="Tahoma" w:cs="B Yekan" w:hint="cs"/>
          <w:sz w:val="18"/>
          <w:szCs w:val="18"/>
          <w:rtl/>
          <w:lang w:bidi="fa-IR"/>
        </w:rPr>
        <w:t>قبلاً برای شما لوگو</w:t>
      </w:r>
      <w:r w:rsidR="004310B5">
        <w:rPr>
          <w:rFonts w:ascii="Tahoma" w:hAnsi="Tahoma" w:cs="B Yekan" w:hint="cs"/>
          <w:sz w:val="18"/>
          <w:szCs w:val="18"/>
          <w:rtl/>
          <w:lang w:bidi="fa-IR"/>
        </w:rPr>
        <w:t xml:space="preserve"> (یا ست اداری)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طراحی شده و در اینصورت علت طراحی </w:t>
      </w:r>
      <w:r w:rsidR="00594711">
        <w:rPr>
          <w:rFonts w:ascii="Tahoma" w:hAnsi="Tahoma" w:cs="B Yekan" w:hint="cs"/>
          <w:sz w:val="18"/>
          <w:szCs w:val="18"/>
          <w:rtl/>
          <w:lang w:bidi="fa-IR"/>
        </w:rPr>
        <w:t>مجدد</w:t>
      </w:r>
      <w:r>
        <w:rPr>
          <w:rFonts w:ascii="Tahoma" w:hAnsi="Tahoma" w:cs="B Yekan" w:hint="cs"/>
          <w:sz w:val="18"/>
          <w:szCs w:val="18"/>
          <w:rtl/>
          <w:lang w:bidi="fa-IR"/>
        </w:rPr>
        <w:t xml:space="preserve"> آن چیست </w:t>
      </w:r>
      <w:r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</w:p>
    <w:p w:rsidR="00A5661E" w:rsidRPr="004F24B2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A5661E" w:rsidRPr="00D05774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A5661E" w:rsidRPr="004F24B2" w:rsidRDefault="002E6FAD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>مقدار زمان و بودجه ای که برای این پروژه در نظر گرفته اید</w:t>
      </w:r>
      <w:r w:rsidR="00B619D6" w:rsidRPr="00430640">
        <w:rPr>
          <w:rFonts w:ascii="Tahoma" w:hAnsi="Tahoma" w:cs="B Yekan" w:hint="cs"/>
          <w:sz w:val="18"/>
          <w:szCs w:val="18"/>
          <w:rtl/>
          <w:lang w:bidi="fa-IR"/>
        </w:rPr>
        <w:t>؟</w:t>
      </w:r>
      <w:r w:rsidR="00B619D6" w:rsidRPr="00430640">
        <w:rPr>
          <w:rFonts w:ascii="Tahoma" w:hAnsi="Tahoma" w:cs="B Yekan"/>
          <w:sz w:val="18"/>
          <w:szCs w:val="18"/>
          <w:lang w:bidi="fa-IR"/>
        </w:rPr>
        <w:br/>
      </w:r>
    </w:p>
    <w:p w:rsidR="00A5661E" w:rsidRPr="00D05774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E32451" w:rsidRPr="000A79C7" w:rsidRDefault="000B0043" w:rsidP="00187F7C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 xml:space="preserve">لطفاً اگر موارد خاص دیگری هست که در لیست سوالات مطرح شده به آن اشاره نشده، </w:t>
      </w:r>
      <w:r w:rsidR="00187F7C">
        <w:rPr>
          <w:rFonts w:ascii="Tahoma" w:hAnsi="Tahoma" w:cs="B Yekan" w:hint="cs"/>
          <w:sz w:val="18"/>
          <w:szCs w:val="18"/>
          <w:rtl/>
          <w:lang w:bidi="fa-IR"/>
        </w:rPr>
        <w:t>در این قسمت ذکر کنید</w:t>
      </w:r>
      <w:r w:rsidR="00E32451">
        <w:rPr>
          <w:rFonts w:ascii="Tahoma" w:hAnsi="Tahoma" w:cs="B Yekan" w:hint="cs"/>
          <w:sz w:val="18"/>
          <w:szCs w:val="18"/>
          <w:rtl/>
          <w:lang w:bidi="fa-IR"/>
        </w:rPr>
        <w:t>.</w:t>
      </w:r>
    </w:p>
    <w:p w:rsidR="00A5661E" w:rsidRPr="004F24B2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A5661E" w:rsidRPr="00D05774" w:rsidRDefault="00A5661E" w:rsidP="00A5661E">
      <w:pPr>
        <w:bidi/>
        <w:spacing w:line="240" w:lineRule="auto"/>
        <w:ind w:left="21"/>
        <w:rPr>
          <w:rFonts w:ascii="Tahoma" w:hAnsi="Tahoma" w:cs="Tahoma"/>
          <w:color w:val="548DD4"/>
          <w:sz w:val="16"/>
          <w:szCs w:val="16"/>
          <w:rtl/>
          <w:lang w:bidi="fa-IR"/>
        </w:rPr>
      </w:pPr>
    </w:p>
    <w:p w:rsidR="000A79C7" w:rsidRPr="000A79C7" w:rsidRDefault="000A79C7" w:rsidP="000A79C7">
      <w:pPr>
        <w:pStyle w:val="Heading1"/>
        <w:bidi/>
        <w:rPr>
          <w:rFonts w:cs="B Yekan"/>
          <w:color w:val="9BBB59"/>
        </w:rPr>
      </w:pPr>
      <w:r>
        <w:rPr>
          <w:rFonts w:cs="B Yekan" w:hint="cs"/>
          <w:color w:val="9BBB59"/>
          <w:rtl/>
        </w:rPr>
        <w:t>متشکریم!</w:t>
      </w:r>
    </w:p>
    <w:p w:rsidR="000A79C7" w:rsidRPr="000A79C7" w:rsidRDefault="000A79C7" w:rsidP="00B74408">
      <w:pPr>
        <w:bidi/>
        <w:spacing w:line="240" w:lineRule="auto"/>
        <w:ind w:left="21"/>
        <w:rPr>
          <w:rFonts w:ascii="Tahoma" w:hAnsi="Tahoma" w:cs="Tahoma"/>
          <w:color w:val="7F7F7F"/>
          <w:sz w:val="14"/>
          <w:szCs w:val="14"/>
          <w:rtl/>
          <w:lang w:bidi="fa-IR"/>
        </w:rPr>
      </w:pPr>
      <w:r>
        <w:rPr>
          <w:rFonts w:ascii="Tahoma" w:hAnsi="Tahoma" w:cs="B Yekan" w:hint="cs"/>
          <w:sz w:val="18"/>
          <w:szCs w:val="18"/>
          <w:rtl/>
          <w:lang w:bidi="fa-IR"/>
        </w:rPr>
        <w:t>با تشکر از زمان شما برای تکمیل این فرم</w:t>
      </w:r>
      <w:r w:rsidR="00FC0D05">
        <w:rPr>
          <w:rFonts w:ascii="Tahoma" w:hAnsi="Tahoma" w:cs="B Yekan" w:hint="cs"/>
          <w:sz w:val="18"/>
          <w:szCs w:val="18"/>
          <w:rtl/>
          <w:lang w:bidi="fa-IR"/>
        </w:rPr>
        <w:t xml:space="preserve">، لطفاً این سند را به نام شرکت خودتان </w:t>
      </w:r>
      <w:r w:rsidR="00FC0D05" w:rsidRPr="004C69C2">
        <w:rPr>
          <w:rFonts w:ascii="Arial" w:hAnsi="Arial"/>
          <w:color w:val="7F7F7F"/>
          <w:sz w:val="16"/>
          <w:szCs w:val="16"/>
          <w:rtl/>
          <w:lang w:bidi="fa-IR"/>
        </w:rPr>
        <w:t>(</w:t>
      </w:r>
      <w:r w:rsidR="00FC0D05" w:rsidRPr="004C69C2">
        <w:rPr>
          <w:rFonts w:ascii="Arial" w:hAnsi="Arial"/>
          <w:color w:val="7F7F7F"/>
          <w:sz w:val="16"/>
          <w:szCs w:val="16"/>
          <w:lang w:bidi="fa-IR"/>
        </w:rPr>
        <w:t>your-</w:t>
      </w:r>
      <w:r w:rsidR="00B36734">
        <w:rPr>
          <w:rFonts w:ascii="Arial" w:hAnsi="Arial"/>
          <w:color w:val="7F7F7F"/>
          <w:sz w:val="16"/>
          <w:szCs w:val="16"/>
          <w:lang w:bidi="fa-IR"/>
        </w:rPr>
        <w:t>company</w:t>
      </w:r>
      <w:r w:rsidR="00FC0D05" w:rsidRPr="004C69C2">
        <w:rPr>
          <w:rFonts w:ascii="Arial" w:hAnsi="Arial"/>
          <w:color w:val="7F7F7F"/>
          <w:sz w:val="16"/>
          <w:szCs w:val="16"/>
          <w:lang w:bidi="fa-IR"/>
        </w:rPr>
        <w:t>.doc</w:t>
      </w:r>
      <w:r w:rsidR="00B36734">
        <w:rPr>
          <w:rFonts w:ascii="Arial" w:hAnsi="Arial"/>
          <w:color w:val="7F7F7F"/>
          <w:sz w:val="16"/>
          <w:szCs w:val="16"/>
          <w:lang w:bidi="fa-IR"/>
        </w:rPr>
        <w:t>x</w:t>
      </w:r>
      <w:r w:rsidR="00FC0D05" w:rsidRPr="004C69C2">
        <w:rPr>
          <w:rFonts w:ascii="Arial" w:hAnsi="Arial"/>
          <w:color w:val="7F7F7F"/>
          <w:sz w:val="16"/>
          <w:szCs w:val="16"/>
          <w:rtl/>
          <w:lang w:bidi="fa-IR"/>
        </w:rPr>
        <w:t>)</w:t>
      </w:r>
      <w:r w:rsidR="00FC0D05" w:rsidRPr="004C69C2">
        <w:rPr>
          <w:rFonts w:ascii="Arial" w:hAnsi="Arial"/>
          <w:sz w:val="16"/>
          <w:szCs w:val="16"/>
          <w:rtl/>
          <w:lang w:bidi="fa-IR"/>
        </w:rPr>
        <w:t xml:space="preserve"> </w:t>
      </w:r>
      <w:r w:rsidR="00FC0D05">
        <w:rPr>
          <w:rFonts w:ascii="Tahoma" w:hAnsi="Tahoma" w:cs="B Yekan" w:hint="cs"/>
          <w:sz w:val="18"/>
          <w:szCs w:val="18"/>
          <w:rtl/>
          <w:lang w:bidi="fa-IR"/>
        </w:rPr>
        <w:t xml:space="preserve">ذخیره و به آدرس </w:t>
      </w:r>
      <w:r w:rsidR="00FC0D05" w:rsidRPr="004C69C2">
        <w:rPr>
          <w:rFonts w:ascii="Tahoma" w:hAnsi="Tahoma" w:cs="B Yekan"/>
          <w:color w:val="7F7F7F"/>
          <w:sz w:val="18"/>
          <w:szCs w:val="18"/>
          <w:lang w:bidi="fa-IR"/>
        </w:rPr>
        <w:t xml:space="preserve"> </w:t>
      </w:r>
      <w:r w:rsidR="00E26A32" w:rsidRPr="004C69C2">
        <w:rPr>
          <w:rFonts w:ascii="Tahoma" w:hAnsi="Tahoma" w:cs="B Yekan"/>
          <w:color w:val="7F7F7F"/>
          <w:sz w:val="18"/>
          <w:szCs w:val="18"/>
          <w:lang w:bidi="fa-IR"/>
        </w:rPr>
        <w:t xml:space="preserve"> </w:t>
      </w:r>
      <w:r w:rsidR="00B36734">
        <w:rPr>
          <w:rFonts w:ascii="Arial" w:hAnsi="Arial"/>
          <w:b/>
          <w:bCs/>
          <w:color w:val="7F7F7F"/>
          <w:sz w:val="16"/>
          <w:szCs w:val="16"/>
          <w:lang w:bidi="fa-IR"/>
        </w:rPr>
        <w:t>sales</w:t>
      </w:r>
      <w:r w:rsidR="00FC0D05" w:rsidRPr="004C69C2">
        <w:rPr>
          <w:rFonts w:ascii="Arial" w:hAnsi="Arial"/>
          <w:b/>
          <w:bCs/>
          <w:color w:val="7F7F7F"/>
          <w:sz w:val="16"/>
          <w:szCs w:val="16"/>
          <w:lang w:bidi="fa-IR"/>
        </w:rPr>
        <w:t xml:space="preserve"> at </w:t>
      </w:r>
      <w:proofErr w:type="spellStart"/>
      <w:r w:rsidR="00B74408">
        <w:rPr>
          <w:rFonts w:ascii="Arial" w:hAnsi="Arial"/>
          <w:b/>
          <w:bCs/>
          <w:color w:val="7F7F7F"/>
          <w:sz w:val="16"/>
          <w:szCs w:val="16"/>
          <w:lang w:bidi="fa-IR"/>
        </w:rPr>
        <w:t>royagar</w:t>
      </w:r>
      <w:proofErr w:type="spellEnd"/>
      <w:r w:rsidR="00FC0D05" w:rsidRPr="004C69C2">
        <w:rPr>
          <w:rFonts w:ascii="Arial" w:hAnsi="Arial"/>
          <w:b/>
          <w:bCs/>
          <w:color w:val="7F7F7F"/>
          <w:sz w:val="16"/>
          <w:szCs w:val="16"/>
          <w:lang w:bidi="fa-IR"/>
        </w:rPr>
        <w:t xml:space="preserve"> dot </w:t>
      </w:r>
      <w:r w:rsidR="00B74408">
        <w:rPr>
          <w:rFonts w:ascii="Arial" w:hAnsi="Arial"/>
          <w:b/>
          <w:bCs/>
          <w:color w:val="7F7F7F"/>
          <w:sz w:val="16"/>
          <w:szCs w:val="16"/>
          <w:lang w:bidi="fa-IR"/>
        </w:rPr>
        <w:t>com</w:t>
      </w:r>
      <w:r w:rsidR="00B36734">
        <w:rPr>
          <w:rFonts w:ascii="Arial" w:hAnsi="Arial"/>
          <w:b/>
          <w:bCs/>
          <w:color w:val="7F7F7F"/>
          <w:sz w:val="16"/>
          <w:szCs w:val="16"/>
          <w:lang w:bidi="fa-IR"/>
        </w:rPr>
        <w:t xml:space="preserve"> </w:t>
      </w:r>
      <w:r w:rsidR="00B36734" w:rsidRPr="002D36F6">
        <w:rPr>
          <w:rFonts w:ascii="Arial" w:hAnsi="Arial"/>
          <w:color w:val="7F7F7F"/>
          <w:sz w:val="16"/>
          <w:szCs w:val="16"/>
          <w:rtl/>
          <w:lang w:bidi="fa-IR"/>
        </w:rPr>
        <w:t>(</w:t>
      </w:r>
      <w:r w:rsidR="00B36734" w:rsidRPr="002D36F6">
        <w:rPr>
          <w:rFonts w:ascii="Arial" w:hAnsi="Arial"/>
          <w:color w:val="7F7F7F"/>
          <w:sz w:val="16"/>
          <w:szCs w:val="16"/>
          <w:lang w:bidi="fa-IR"/>
        </w:rPr>
        <w:t>sales@</w:t>
      </w:r>
      <w:r w:rsidR="00B74408">
        <w:rPr>
          <w:rFonts w:ascii="Arial" w:hAnsi="Arial"/>
          <w:color w:val="7F7F7F"/>
          <w:sz w:val="16"/>
          <w:szCs w:val="16"/>
          <w:lang w:bidi="fa-IR"/>
        </w:rPr>
        <w:t>royagar</w:t>
      </w:r>
      <w:r w:rsidR="00B36734" w:rsidRPr="002D36F6">
        <w:rPr>
          <w:rFonts w:ascii="Arial" w:hAnsi="Arial"/>
          <w:color w:val="7F7F7F"/>
          <w:sz w:val="16"/>
          <w:szCs w:val="16"/>
          <w:lang w:bidi="fa-IR"/>
        </w:rPr>
        <w:t>.</w:t>
      </w:r>
      <w:r w:rsidR="00B74408">
        <w:rPr>
          <w:rFonts w:ascii="Arial" w:hAnsi="Arial"/>
          <w:color w:val="7F7F7F"/>
          <w:sz w:val="16"/>
          <w:szCs w:val="16"/>
          <w:lang w:bidi="fa-IR"/>
        </w:rPr>
        <w:t>com</w:t>
      </w:r>
      <w:r w:rsidR="00B36734" w:rsidRPr="002D36F6">
        <w:rPr>
          <w:rFonts w:ascii="Arial" w:hAnsi="Arial"/>
          <w:color w:val="7F7F7F"/>
          <w:sz w:val="16"/>
          <w:szCs w:val="16"/>
          <w:rtl/>
          <w:lang w:bidi="fa-IR"/>
        </w:rPr>
        <w:t>)</w:t>
      </w:r>
      <w:r w:rsidR="00B36734">
        <w:rPr>
          <w:rFonts w:asciiTheme="minorHAnsi" w:hAnsiTheme="minorHAnsi" w:cs="B Yekan"/>
          <w:b/>
          <w:bCs/>
          <w:color w:val="A6A6A6" w:themeColor="background1" w:themeShade="A6"/>
          <w:sz w:val="20"/>
          <w:szCs w:val="20"/>
          <w:lang w:bidi="fa-IR"/>
        </w:rPr>
        <w:t xml:space="preserve"> </w:t>
      </w:r>
      <w:r w:rsidR="00FC0D05">
        <w:rPr>
          <w:rFonts w:ascii="Tahoma" w:hAnsi="Tahoma" w:cs="B Yekan" w:hint="cs"/>
          <w:sz w:val="18"/>
          <w:szCs w:val="18"/>
          <w:rtl/>
          <w:lang w:bidi="fa-IR"/>
        </w:rPr>
        <w:t>ارسال کنید.</w:t>
      </w:r>
    </w:p>
    <w:sectPr w:rsidR="000A79C7" w:rsidRPr="000A79C7" w:rsidSect="007A6060">
      <w:headerReference w:type="default" r:id="rId8"/>
      <w:footerReference w:type="default" r:id="rId9"/>
      <w:pgSz w:w="11907" w:h="16839" w:code="9"/>
      <w:pgMar w:top="1440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29" w:rsidRDefault="008F1029" w:rsidP="00330923">
      <w:pPr>
        <w:spacing w:after="0" w:line="240" w:lineRule="auto"/>
      </w:pPr>
      <w:r>
        <w:separator/>
      </w:r>
    </w:p>
  </w:endnote>
  <w:endnote w:type="continuationSeparator" w:id="0">
    <w:p w:rsidR="008F1029" w:rsidRDefault="008F1029" w:rsidP="003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00" w:rsidRPr="00A8227F" w:rsidRDefault="00A8227F" w:rsidP="00A8227F">
    <w:pPr>
      <w:pStyle w:val="Header"/>
      <w:rPr>
        <w:rFonts w:ascii="Century Gothic" w:hAnsi="Century Gothic"/>
        <w:caps/>
        <w:spacing w:val="-6"/>
        <w:sz w:val="16"/>
        <w:szCs w:val="16"/>
        <w:lang w:bidi="fa-IR"/>
      </w:rPr>
    </w:pPr>
    <w:r w:rsidRPr="00624217">
      <w:rPr>
        <w:rFonts w:ascii="Century Gothic" w:hAnsi="Century Gothic"/>
        <w:b/>
        <w:caps/>
        <w:color w:val="9BBB59"/>
        <w:spacing w:val="-6"/>
        <w:sz w:val="16"/>
        <w:szCs w:val="16"/>
        <w:lang w:bidi="fa-IR"/>
      </w:rPr>
      <w:t>//</w:t>
    </w:r>
    <w:r w:rsidRPr="00624217">
      <w:rPr>
        <w:rFonts w:ascii="Century Gothic" w:hAnsi="Century Gothic"/>
        <w:b/>
        <w:caps/>
        <w:spacing w:val="-6"/>
        <w:sz w:val="16"/>
        <w:szCs w:val="16"/>
        <w:lang w:bidi="fa-IR"/>
      </w:rPr>
      <w:t xml:space="preserve"> </w:t>
    </w:r>
    <w:r w:rsidRPr="00A8227F">
      <w:rPr>
        <w:rFonts w:ascii="Century Gothic" w:hAnsi="Century Gothic"/>
        <w:caps/>
        <w:spacing w:val="-6"/>
        <w:sz w:val="16"/>
        <w:szCs w:val="16"/>
        <w:lang w:bidi="fa-IR"/>
      </w:rPr>
      <w:t>www.</w:t>
    </w:r>
    <w:r>
      <w:rPr>
        <w:rFonts w:ascii="Century Gothic" w:hAnsi="Century Gothic"/>
        <w:caps/>
        <w:spacing w:val="-6"/>
        <w:sz w:val="16"/>
        <w:szCs w:val="16"/>
        <w:lang w:bidi="fa-IR"/>
      </w:rPr>
      <w:t>Royagar.com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29" w:rsidRDefault="008F1029" w:rsidP="00330923">
      <w:pPr>
        <w:spacing w:after="0" w:line="240" w:lineRule="auto"/>
      </w:pPr>
      <w:r>
        <w:separator/>
      </w:r>
    </w:p>
  </w:footnote>
  <w:footnote w:type="continuationSeparator" w:id="0">
    <w:p w:rsidR="008F1029" w:rsidRDefault="008F1029" w:rsidP="003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85" w:rsidRPr="0022348C" w:rsidRDefault="008D3285" w:rsidP="008D3285">
    <w:pPr>
      <w:pStyle w:val="Header"/>
      <w:tabs>
        <w:tab w:val="clear" w:pos="4680"/>
        <w:tab w:val="clear" w:pos="9360"/>
      </w:tabs>
      <w:ind w:left="720" w:hanging="720"/>
      <w:rPr>
        <w:rFonts w:ascii="Century Gothic" w:hAnsi="Century Gothic" w:cs="B Mitra"/>
        <w:caps/>
        <w:spacing w:val="-6"/>
        <w:lang w:bidi="fa-IR"/>
      </w:rPr>
    </w:pPr>
    <w:r w:rsidRPr="0022348C">
      <w:rPr>
        <w:rFonts w:ascii="Century Gothic" w:hAnsi="Century Gothic" w:cs="Calibri"/>
        <w:b/>
        <w:bCs/>
        <w:caps/>
        <w:color w:val="9BBB59"/>
        <w:spacing w:val="-6"/>
        <w:sz w:val="18"/>
        <w:szCs w:val="18"/>
        <w:lang w:bidi="fa-IR"/>
      </w:rPr>
      <w:t>//</w:t>
    </w:r>
    <w:r w:rsidRPr="0022348C">
      <w:rPr>
        <w:rFonts w:ascii="Century Gothic" w:hAnsi="Century Gothic" w:cs="Calibri"/>
        <w:b/>
        <w:bCs/>
        <w:caps/>
        <w:spacing w:val="-6"/>
        <w:sz w:val="18"/>
        <w:szCs w:val="18"/>
        <w:lang w:bidi="fa-IR"/>
      </w:rPr>
      <w:t xml:space="preserve"> royagar</w:t>
    </w:r>
    <w:r w:rsidRPr="0022348C">
      <w:rPr>
        <w:rFonts w:ascii="Century Gothic" w:hAnsi="Century Gothic" w:cs="Calibri"/>
        <w:caps/>
        <w:spacing w:val="-6"/>
        <w:sz w:val="18"/>
        <w:szCs w:val="18"/>
        <w:lang w:bidi="fa-IR"/>
      </w:rPr>
      <w:t xml:space="preserve"> Digital Agency </w:t>
    </w:r>
    <w:r w:rsidRPr="0022348C">
      <w:rPr>
        <w:rFonts w:ascii="Century Gothic" w:hAnsi="Century Gothic" w:cs="Calibri"/>
        <w:caps/>
        <w:color w:val="A6A6A6" w:themeColor="background1" w:themeShade="A6"/>
        <w:spacing w:val="-6"/>
        <w:sz w:val="18"/>
        <w:szCs w:val="18"/>
        <w:lang w:bidi="fa-IR"/>
      </w:rPr>
      <w:t>/</w:t>
    </w:r>
    <w:r w:rsidRPr="0022348C">
      <w:rPr>
        <w:rFonts w:ascii="Century Gothic" w:hAnsi="Century Gothic" w:cs="Calibri"/>
        <w:caps/>
        <w:color w:val="A6A6A6" w:themeColor="background1" w:themeShade="A6"/>
        <w:spacing w:val="-6"/>
        <w:sz w:val="28"/>
        <w:szCs w:val="28"/>
        <w:lang w:bidi="fa-IR"/>
      </w:rPr>
      <w:t xml:space="preserve"> </w:t>
    </w:r>
    <w:r>
      <w:rPr>
        <w:rFonts w:ascii="Century Gothic" w:hAnsi="Century Gothic" w:cs="B Mitra"/>
        <w:caps/>
        <w:color w:val="A6A6A6" w:themeColor="background1" w:themeShade="A6"/>
        <w:spacing w:val="-6"/>
        <w:sz w:val="18"/>
        <w:szCs w:val="18"/>
        <w:lang w:bidi="fa-IR"/>
      </w:rPr>
      <w:t>Logo</w:t>
    </w:r>
    <w:r w:rsidRPr="0022348C">
      <w:rPr>
        <w:rFonts w:ascii="Century Gothic" w:hAnsi="Century Gothic" w:cs="B Mitra"/>
        <w:caps/>
        <w:color w:val="A6A6A6" w:themeColor="background1" w:themeShade="A6"/>
        <w:spacing w:val="-6"/>
        <w:sz w:val="18"/>
        <w:szCs w:val="18"/>
        <w:lang w:bidi="fa-IR"/>
      </w:rPr>
      <w:t xml:space="preserve"> Questionnaire</w:t>
    </w:r>
  </w:p>
  <w:p w:rsidR="00330923" w:rsidRPr="008D3285" w:rsidRDefault="00330923" w:rsidP="008D3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B4D2A"/>
    <w:multiLevelType w:val="hybridMultilevel"/>
    <w:tmpl w:val="7430EE08"/>
    <w:lvl w:ilvl="0" w:tplc="3CAC0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23"/>
    <w:rsid w:val="00010F1F"/>
    <w:rsid w:val="00021D15"/>
    <w:rsid w:val="00026610"/>
    <w:rsid w:val="000332BC"/>
    <w:rsid w:val="00036982"/>
    <w:rsid w:val="00037B10"/>
    <w:rsid w:val="00041086"/>
    <w:rsid w:val="000535A7"/>
    <w:rsid w:val="00053C22"/>
    <w:rsid w:val="00076701"/>
    <w:rsid w:val="00085409"/>
    <w:rsid w:val="00093B7A"/>
    <w:rsid w:val="000A79C7"/>
    <w:rsid w:val="000B0043"/>
    <w:rsid w:val="000B1654"/>
    <w:rsid w:val="000D13AE"/>
    <w:rsid w:val="000E0467"/>
    <w:rsid w:val="000F3AD5"/>
    <w:rsid w:val="000F451B"/>
    <w:rsid w:val="00103519"/>
    <w:rsid w:val="001215C9"/>
    <w:rsid w:val="0013205B"/>
    <w:rsid w:val="00151FFC"/>
    <w:rsid w:val="00160A5D"/>
    <w:rsid w:val="00165A69"/>
    <w:rsid w:val="001676EC"/>
    <w:rsid w:val="00187F7C"/>
    <w:rsid w:val="00192CAF"/>
    <w:rsid w:val="001B52CD"/>
    <w:rsid w:val="001B74AF"/>
    <w:rsid w:val="001C0F8A"/>
    <w:rsid w:val="001C1008"/>
    <w:rsid w:val="001C1EFC"/>
    <w:rsid w:val="001D3E2C"/>
    <w:rsid w:val="00200135"/>
    <w:rsid w:val="002104C7"/>
    <w:rsid w:val="00214470"/>
    <w:rsid w:val="002176D2"/>
    <w:rsid w:val="00227164"/>
    <w:rsid w:val="00231641"/>
    <w:rsid w:val="00244505"/>
    <w:rsid w:val="0024676B"/>
    <w:rsid w:val="002607DA"/>
    <w:rsid w:val="0028270E"/>
    <w:rsid w:val="002855CF"/>
    <w:rsid w:val="002C1C1A"/>
    <w:rsid w:val="002C6CE6"/>
    <w:rsid w:val="002C6F5F"/>
    <w:rsid w:val="002C7DA8"/>
    <w:rsid w:val="002D36F6"/>
    <w:rsid w:val="002D5E00"/>
    <w:rsid w:val="002E047A"/>
    <w:rsid w:val="002E6FAD"/>
    <w:rsid w:val="002F07E9"/>
    <w:rsid w:val="002F4765"/>
    <w:rsid w:val="002F59A9"/>
    <w:rsid w:val="00306010"/>
    <w:rsid w:val="00311991"/>
    <w:rsid w:val="00311FE4"/>
    <w:rsid w:val="00312E20"/>
    <w:rsid w:val="00313A67"/>
    <w:rsid w:val="00315B86"/>
    <w:rsid w:val="00325E07"/>
    <w:rsid w:val="00330923"/>
    <w:rsid w:val="00330992"/>
    <w:rsid w:val="00344F0C"/>
    <w:rsid w:val="00366684"/>
    <w:rsid w:val="00376F8F"/>
    <w:rsid w:val="00383A8D"/>
    <w:rsid w:val="0039545D"/>
    <w:rsid w:val="003A08CB"/>
    <w:rsid w:val="003A60E0"/>
    <w:rsid w:val="003E031A"/>
    <w:rsid w:val="00413579"/>
    <w:rsid w:val="00430640"/>
    <w:rsid w:val="004310B5"/>
    <w:rsid w:val="004432E4"/>
    <w:rsid w:val="00470930"/>
    <w:rsid w:val="00481508"/>
    <w:rsid w:val="00481758"/>
    <w:rsid w:val="00497296"/>
    <w:rsid w:val="00497FB6"/>
    <w:rsid w:val="004B23D4"/>
    <w:rsid w:val="004B7483"/>
    <w:rsid w:val="004C275F"/>
    <w:rsid w:val="004C69C2"/>
    <w:rsid w:val="004D35B7"/>
    <w:rsid w:val="004E7A19"/>
    <w:rsid w:val="004F24B2"/>
    <w:rsid w:val="004F26F2"/>
    <w:rsid w:val="004F5EEC"/>
    <w:rsid w:val="004F77C0"/>
    <w:rsid w:val="00507C1E"/>
    <w:rsid w:val="00533CC7"/>
    <w:rsid w:val="00550D86"/>
    <w:rsid w:val="00555799"/>
    <w:rsid w:val="00557612"/>
    <w:rsid w:val="00564408"/>
    <w:rsid w:val="00570549"/>
    <w:rsid w:val="0057726E"/>
    <w:rsid w:val="00577856"/>
    <w:rsid w:val="00583070"/>
    <w:rsid w:val="00594711"/>
    <w:rsid w:val="00596688"/>
    <w:rsid w:val="005B1696"/>
    <w:rsid w:val="005B394C"/>
    <w:rsid w:val="005B3BC8"/>
    <w:rsid w:val="005B5677"/>
    <w:rsid w:val="005C73D2"/>
    <w:rsid w:val="005C7A28"/>
    <w:rsid w:val="005D3C6F"/>
    <w:rsid w:val="005D750C"/>
    <w:rsid w:val="005E12FF"/>
    <w:rsid w:val="005E3E86"/>
    <w:rsid w:val="005E5AD9"/>
    <w:rsid w:val="005F0F74"/>
    <w:rsid w:val="005F776E"/>
    <w:rsid w:val="00604939"/>
    <w:rsid w:val="0060754C"/>
    <w:rsid w:val="006079DF"/>
    <w:rsid w:val="006149AE"/>
    <w:rsid w:val="00617E5B"/>
    <w:rsid w:val="00645F57"/>
    <w:rsid w:val="00650AD7"/>
    <w:rsid w:val="006726F1"/>
    <w:rsid w:val="006737FF"/>
    <w:rsid w:val="00673AFD"/>
    <w:rsid w:val="0068036F"/>
    <w:rsid w:val="0068593B"/>
    <w:rsid w:val="00687828"/>
    <w:rsid w:val="006A15CC"/>
    <w:rsid w:val="006C5AE3"/>
    <w:rsid w:val="006D2240"/>
    <w:rsid w:val="00702D02"/>
    <w:rsid w:val="00726E4B"/>
    <w:rsid w:val="00751AB4"/>
    <w:rsid w:val="00753547"/>
    <w:rsid w:val="00755A92"/>
    <w:rsid w:val="00770BF9"/>
    <w:rsid w:val="00771B41"/>
    <w:rsid w:val="00781899"/>
    <w:rsid w:val="00782E92"/>
    <w:rsid w:val="0078490F"/>
    <w:rsid w:val="007907DA"/>
    <w:rsid w:val="007926F7"/>
    <w:rsid w:val="0079522A"/>
    <w:rsid w:val="007A6060"/>
    <w:rsid w:val="007C409D"/>
    <w:rsid w:val="007D52F3"/>
    <w:rsid w:val="007D6644"/>
    <w:rsid w:val="007F0C9F"/>
    <w:rsid w:val="008305D0"/>
    <w:rsid w:val="008377E6"/>
    <w:rsid w:val="00843044"/>
    <w:rsid w:val="00847974"/>
    <w:rsid w:val="0085023B"/>
    <w:rsid w:val="00856D14"/>
    <w:rsid w:val="00865F9B"/>
    <w:rsid w:val="00875B58"/>
    <w:rsid w:val="008A3922"/>
    <w:rsid w:val="008C5A3D"/>
    <w:rsid w:val="008D3285"/>
    <w:rsid w:val="008E4D53"/>
    <w:rsid w:val="008F1029"/>
    <w:rsid w:val="0090483A"/>
    <w:rsid w:val="009151B9"/>
    <w:rsid w:val="009354D6"/>
    <w:rsid w:val="009400D0"/>
    <w:rsid w:val="009471BE"/>
    <w:rsid w:val="00955F7D"/>
    <w:rsid w:val="009653BF"/>
    <w:rsid w:val="009B705F"/>
    <w:rsid w:val="009C7688"/>
    <w:rsid w:val="009D0B16"/>
    <w:rsid w:val="009D28DD"/>
    <w:rsid w:val="009D3A32"/>
    <w:rsid w:val="009E3F4C"/>
    <w:rsid w:val="009F6FE6"/>
    <w:rsid w:val="00A0263D"/>
    <w:rsid w:val="00A1588D"/>
    <w:rsid w:val="00A1767B"/>
    <w:rsid w:val="00A33213"/>
    <w:rsid w:val="00A5661E"/>
    <w:rsid w:val="00A635EC"/>
    <w:rsid w:val="00A72040"/>
    <w:rsid w:val="00A8227F"/>
    <w:rsid w:val="00A9682B"/>
    <w:rsid w:val="00AB62D9"/>
    <w:rsid w:val="00AB735F"/>
    <w:rsid w:val="00AB7431"/>
    <w:rsid w:val="00AE537D"/>
    <w:rsid w:val="00AF0A01"/>
    <w:rsid w:val="00AF16BE"/>
    <w:rsid w:val="00B023BB"/>
    <w:rsid w:val="00B03EAC"/>
    <w:rsid w:val="00B12276"/>
    <w:rsid w:val="00B1342B"/>
    <w:rsid w:val="00B14EAF"/>
    <w:rsid w:val="00B23632"/>
    <w:rsid w:val="00B34930"/>
    <w:rsid w:val="00B36734"/>
    <w:rsid w:val="00B469F5"/>
    <w:rsid w:val="00B52E8B"/>
    <w:rsid w:val="00B543F7"/>
    <w:rsid w:val="00B619D6"/>
    <w:rsid w:val="00B71105"/>
    <w:rsid w:val="00B74408"/>
    <w:rsid w:val="00B808CB"/>
    <w:rsid w:val="00B92464"/>
    <w:rsid w:val="00BB06AB"/>
    <w:rsid w:val="00BB714D"/>
    <w:rsid w:val="00BD3A15"/>
    <w:rsid w:val="00BE3D19"/>
    <w:rsid w:val="00C01C60"/>
    <w:rsid w:val="00C03C91"/>
    <w:rsid w:val="00C65DC1"/>
    <w:rsid w:val="00C676C9"/>
    <w:rsid w:val="00C709C3"/>
    <w:rsid w:val="00C81440"/>
    <w:rsid w:val="00C81500"/>
    <w:rsid w:val="00C81935"/>
    <w:rsid w:val="00C81DC0"/>
    <w:rsid w:val="00C85ACF"/>
    <w:rsid w:val="00CA227D"/>
    <w:rsid w:val="00CA327C"/>
    <w:rsid w:val="00CB5FBE"/>
    <w:rsid w:val="00CD1540"/>
    <w:rsid w:val="00CD599C"/>
    <w:rsid w:val="00CD7AFF"/>
    <w:rsid w:val="00CF6334"/>
    <w:rsid w:val="00D04FEE"/>
    <w:rsid w:val="00D05774"/>
    <w:rsid w:val="00D0673D"/>
    <w:rsid w:val="00D13452"/>
    <w:rsid w:val="00D26991"/>
    <w:rsid w:val="00D76997"/>
    <w:rsid w:val="00D94648"/>
    <w:rsid w:val="00DA20F4"/>
    <w:rsid w:val="00DC48DC"/>
    <w:rsid w:val="00DC582B"/>
    <w:rsid w:val="00DF553E"/>
    <w:rsid w:val="00E15A49"/>
    <w:rsid w:val="00E264BE"/>
    <w:rsid w:val="00E26A32"/>
    <w:rsid w:val="00E32451"/>
    <w:rsid w:val="00E32C02"/>
    <w:rsid w:val="00E612D0"/>
    <w:rsid w:val="00E64DC2"/>
    <w:rsid w:val="00E64DDC"/>
    <w:rsid w:val="00E65E2D"/>
    <w:rsid w:val="00E75748"/>
    <w:rsid w:val="00E83B12"/>
    <w:rsid w:val="00EA4E0C"/>
    <w:rsid w:val="00EB5086"/>
    <w:rsid w:val="00EC5EB8"/>
    <w:rsid w:val="00ED573A"/>
    <w:rsid w:val="00ED6673"/>
    <w:rsid w:val="00EF5F28"/>
    <w:rsid w:val="00F07977"/>
    <w:rsid w:val="00F14006"/>
    <w:rsid w:val="00F16125"/>
    <w:rsid w:val="00F16B8D"/>
    <w:rsid w:val="00F209B0"/>
    <w:rsid w:val="00F34B0D"/>
    <w:rsid w:val="00F4011D"/>
    <w:rsid w:val="00F50BA4"/>
    <w:rsid w:val="00F95417"/>
    <w:rsid w:val="00F9728D"/>
    <w:rsid w:val="00FB2271"/>
    <w:rsid w:val="00FB5DF3"/>
    <w:rsid w:val="00FC0D05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؛"/>
  <w15:chartTrackingRefBased/>
  <w15:docId w15:val="{52DDF96A-BDEA-40CA-BCD3-83E9D23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77"/>
    <w:pPr>
      <w:spacing w:after="200" w:line="276" w:lineRule="auto"/>
    </w:pPr>
    <w:rPr>
      <w:rFonts w:cs="Arial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EA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92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3309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3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092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092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55F7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955F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D667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03E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FC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C80295-2C3D-4AE6-98EF-939B2FD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Worksheet</vt:lpstr>
    </vt:vector>
  </TitlesOfParts>
  <Company>eDreamer Design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Worksheet</dc:title>
  <dc:subject>Logo Questionnaire</dc:subject>
  <dc:creator>Royagar Digital Agency</dc:creator>
  <cp:keywords/>
  <cp:lastModifiedBy>Mostafa Moghaddam</cp:lastModifiedBy>
  <cp:revision>8</cp:revision>
  <dcterms:created xsi:type="dcterms:W3CDTF">2016-03-28T10:51:00Z</dcterms:created>
  <dcterms:modified xsi:type="dcterms:W3CDTF">2016-05-15T07:01:00Z</dcterms:modified>
</cp:coreProperties>
</file>